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6EDFA" w14:textId="77777777" w:rsidR="00317FA5" w:rsidRDefault="00317FA5" w:rsidP="00317FA5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別紙</w:t>
      </w:r>
    </w:p>
    <w:p w14:paraId="1B746611" w14:textId="77777777" w:rsidR="00317FA5" w:rsidRPr="00941F4B" w:rsidRDefault="00317FA5" w:rsidP="00317FA5">
      <w:pPr>
        <w:jc w:val="center"/>
        <w:rPr>
          <w:rFonts w:ascii="ＭＳ Ｐゴシック" w:eastAsia="ＭＳ Ｐゴシック" w:hAnsi="ＭＳ Ｐゴシック"/>
          <w:b/>
          <w:u w:val="single"/>
        </w:rPr>
      </w:pPr>
      <w:r w:rsidRPr="00941F4B">
        <w:rPr>
          <w:rFonts w:ascii="ＭＳ Ｐゴシック" w:eastAsia="ＭＳ Ｐゴシック" w:hAnsi="ＭＳ Ｐゴシック" w:hint="eastAsia"/>
          <w:b/>
          <w:u w:val="single"/>
        </w:rPr>
        <w:t>コンプライアンス</w:t>
      </w:r>
      <w:r>
        <w:rPr>
          <w:rFonts w:ascii="ＭＳ Ｐゴシック" w:eastAsia="ＭＳ Ｐゴシック" w:hAnsi="ＭＳ Ｐゴシック" w:hint="eastAsia"/>
          <w:b/>
          <w:u w:val="single"/>
        </w:rPr>
        <w:t>相談・内部（公益）通報</w:t>
      </w:r>
      <w:r w:rsidRPr="00941F4B">
        <w:rPr>
          <w:rFonts w:ascii="ＭＳ Ｐゴシック" w:eastAsia="ＭＳ Ｐゴシック" w:hAnsi="ＭＳ Ｐゴシック" w:hint="eastAsia"/>
          <w:b/>
          <w:u w:val="single"/>
        </w:rPr>
        <w:t>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317FA5" w14:paraId="35FB4A2B" w14:textId="77777777" w:rsidTr="00182590">
        <w:tc>
          <w:tcPr>
            <w:tcW w:w="1413" w:type="dxa"/>
          </w:tcPr>
          <w:p w14:paraId="5B7C5046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相談・通報日</w:t>
            </w:r>
          </w:p>
        </w:tc>
        <w:tc>
          <w:tcPr>
            <w:tcW w:w="8323" w:type="dxa"/>
          </w:tcPr>
          <w:p w14:paraId="4B206CD0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年　　　月　　　日</w:t>
            </w:r>
          </w:p>
        </w:tc>
      </w:tr>
      <w:tr w:rsidR="00317FA5" w14:paraId="53C83723" w14:textId="77777777" w:rsidTr="00182590">
        <w:tc>
          <w:tcPr>
            <w:tcW w:w="1413" w:type="dxa"/>
          </w:tcPr>
          <w:p w14:paraId="04592EF6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相談・通報者名</w:t>
            </w:r>
          </w:p>
        </w:tc>
        <w:tc>
          <w:tcPr>
            <w:tcW w:w="8323" w:type="dxa"/>
          </w:tcPr>
          <w:p w14:paraId="6C6B56F3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氏名：</w:t>
            </w:r>
          </w:p>
          <w:p w14:paraId="6CF3A255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59A79309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匿名希望（希望される方は〇で囲んで下さい）</w:t>
            </w:r>
          </w:p>
          <w:p w14:paraId="0CC0995D" w14:textId="77777777" w:rsidR="00317FA5" w:rsidRDefault="00317FA5" w:rsidP="00182590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匿名を希望される場合は、資料・証拠を提出頂けず、事実確認ができない場合には、調査に限界があること、相談者の保護を十分できないこと、十分な是正ができないこと、調査・是正結果の報告ができないことをご了承ください。</w:t>
            </w:r>
          </w:p>
        </w:tc>
      </w:tr>
      <w:tr w:rsidR="00317FA5" w14:paraId="70AEB478" w14:textId="77777777" w:rsidTr="00182590">
        <w:tc>
          <w:tcPr>
            <w:tcW w:w="1413" w:type="dxa"/>
          </w:tcPr>
          <w:p w14:paraId="42F815F4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相談・通報者の所属、関係等</w:t>
            </w:r>
          </w:p>
        </w:tc>
        <w:tc>
          <w:tcPr>
            <w:tcW w:w="8323" w:type="dxa"/>
          </w:tcPr>
          <w:p w14:paraId="426EFC1F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所属会社名：</w:t>
            </w:r>
          </w:p>
          <w:p w14:paraId="36CAF9DE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所属部署名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23E093DD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その他当社、当社グループ会社との関係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7995536F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（例：協力会社等）</w:t>
            </w:r>
          </w:p>
        </w:tc>
      </w:tr>
      <w:tr w:rsidR="00317FA5" w14:paraId="03905FA1" w14:textId="77777777" w:rsidTr="00182590">
        <w:tc>
          <w:tcPr>
            <w:tcW w:w="1413" w:type="dxa"/>
          </w:tcPr>
          <w:p w14:paraId="794E5634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相談・通報内容</w:t>
            </w:r>
          </w:p>
        </w:tc>
        <w:tc>
          <w:tcPr>
            <w:tcW w:w="8323" w:type="dxa"/>
          </w:tcPr>
          <w:p w14:paraId="4D4DF769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相談・通報内容が法令・当社就業規則等に対する違反行為について、調査の必要があるため、日時、場所、行為者（誰が）、対象者（誰に）、何を、どのようにしたのか、可能な限り詳細に記載してください。</w:t>
            </w:r>
          </w:p>
          <w:p w14:paraId="43194DFD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日時</w:t>
            </w:r>
          </w:p>
          <w:p w14:paraId="3CD1AA64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5282A31B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場所</w:t>
            </w:r>
          </w:p>
          <w:p w14:paraId="78B82869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4BF329AC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4A928A1E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違反等行為者の氏名、所属</w:t>
            </w:r>
          </w:p>
          <w:p w14:paraId="72C98A8B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38D4FB0C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5DAFBB46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違反事実の内容、態様、頻度等</w:t>
            </w:r>
          </w:p>
          <w:p w14:paraId="39B043F2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3A2B7ABF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3110D771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6E25CCA9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3B295B97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3CAB94C9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1D77B033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13AF4B74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46EE5A16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4102D9A1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2563D4F3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</w:p>
          <w:p w14:paraId="01ED317E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違反事実の証拠等がある場合は添付してください。（添付　有　</w:t>
            </w:r>
            <w:r>
              <w:rPr>
                <w:rFonts w:ascii="ＭＳ Ｐゴシック" w:eastAsia="ＭＳ Ｐゴシック" w:hAnsi="ＭＳ Ｐゴシック" w:hint="eastAsia"/>
              </w:rPr>
              <w:t>・　無）</w:t>
            </w:r>
          </w:p>
        </w:tc>
      </w:tr>
      <w:tr w:rsidR="00317FA5" w14:paraId="570E7B7F" w14:textId="77777777" w:rsidTr="00182590">
        <w:tc>
          <w:tcPr>
            <w:tcW w:w="1413" w:type="dxa"/>
          </w:tcPr>
          <w:p w14:paraId="54B16773" w14:textId="77777777" w:rsidR="00317FA5" w:rsidRDefault="00317FA5" w:rsidP="0018259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希望連絡方法</w:t>
            </w:r>
          </w:p>
        </w:tc>
        <w:tc>
          <w:tcPr>
            <w:tcW w:w="8323" w:type="dxa"/>
          </w:tcPr>
          <w:p w14:paraId="34DA8DF2" w14:textId="77777777" w:rsidR="00317FA5" w:rsidRDefault="00317FA5" w:rsidP="00182590">
            <w:pPr>
              <w:tabs>
                <w:tab w:val="left" w:pos="696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該当するものにチェックしてください。</w:t>
            </w:r>
          </w:p>
          <w:p w14:paraId="3F844C0A" w14:textId="77777777" w:rsidR="00317FA5" w:rsidRDefault="00317FA5" w:rsidP="00182590">
            <w:pPr>
              <w:tabs>
                <w:tab w:val="left" w:pos="696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□電話（番号：　　　　　　　　　　　　　　　　　　）</w:t>
            </w:r>
          </w:p>
          <w:p w14:paraId="5165EE47" w14:textId="77777777" w:rsidR="00317FA5" w:rsidRDefault="00317FA5" w:rsidP="00182590">
            <w:pPr>
              <w:tabs>
                <w:tab w:val="left" w:pos="696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□E-mail（　　　　　　　　　　　　　　　　　　　　　　　　　　　）</w:t>
            </w:r>
          </w:p>
          <w:p w14:paraId="4E73010B" w14:textId="77777777" w:rsidR="00317FA5" w:rsidRDefault="00317FA5" w:rsidP="00182590">
            <w:pPr>
              <w:tabs>
                <w:tab w:val="left" w:pos="696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□書簡（住所：　　　　　　　　　　　　　　　　　　　　　　　　　　　　　　　　　　　　　　　　　　　　）</w:t>
            </w:r>
          </w:p>
          <w:p w14:paraId="2CFBE860" w14:textId="77777777" w:rsidR="00317FA5" w:rsidRDefault="00317FA5" w:rsidP="00182590">
            <w:pPr>
              <w:tabs>
                <w:tab w:val="left" w:pos="6960"/>
              </w:tabs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□その他（具体的に：　　　　　　　　　　　　　　　　　　　　　　　　　　　　　　　　　　　　　　　　）</w:t>
            </w:r>
          </w:p>
        </w:tc>
      </w:tr>
    </w:tbl>
    <w:p w14:paraId="61A4A20F" w14:textId="77777777" w:rsidR="00317FA5" w:rsidRPr="00941F4B" w:rsidRDefault="00317FA5" w:rsidP="00317F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※記載欄が不足する場合は、任意の別紙に追加して記載願います。</w:t>
      </w:r>
    </w:p>
    <w:p w14:paraId="2C0FF853" w14:textId="77777777" w:rsidR="002C38EE" w:rsidRPr="00317FA5" w:rsidRDefault="002C38EE"/>
    <w:sectPr w:rsidR="002C38EE" w:rsidRPr="00317FA5" w:rsidSect="004C5BEB">
      <w:pgSz w:w="11906" w:h="16838"/>
      <w:pgMar w:top="1440" w:right="1077" w:bottom="1440" w:left="1077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A5"/>
    <w:rsid w:val="002C38EE"/>
    <w:rsid w:val="0031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056D1"/>
  <w15:chartTrackingRefBased/>
  <w15:docId w15:val="{FD59D824-7437-4B48-9BB0-8EF2332F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亮</dc:creator>
  <cp:keywords/>
  <dc:description/>
  <cp:lastModifiedBy>村上　亮</cp:lastModifiedBy>
  <cp:revision>1</cp:revision>
  <dcterms:created xsi:type="dcterms:W3CDTF">2023-04-10T02:55:00Z</dcterms:created>
  <dcterms:modified xsi:type="dcterms:W3CDTF">2023-04-10T02:56:00Z</dcterms:modified>
</cp:coreProperties>
</file>